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59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Газеты Звезда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</w:t>
            </w:r>
            <w:bookmarkStart w:id="0" w:name="_GoBack"/>
            <w:bookmarkEnd w:id="0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00+26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00+75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00+80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00+98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02+73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03+09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04+22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05+34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05+93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06+18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07+26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07+55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08+14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08+35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13+00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14+19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17+93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18+45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18+64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18+78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18+80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18+96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19+50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19+93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20+37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20+47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20+57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20+98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21+06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22+17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22+32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22+96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23+51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23+88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24+15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24+23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25+05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25+23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25+73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25+85</w:t>
            </w:r>
          </w:p>
        </w:tc>
      </w:tr>
      <w:tr w:rsidR="005951EA" w:rsidRPr="00AD5083" w:rsidTr="005951E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5951EA" w:rsidRPr="005951EA" w:rsidRDefault="005951EA" w:rsidP="00595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51EA" w:rsidRPr="005951EA" w:rsidRDefault="005951EA" w:rsidP="005951E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26+09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5951EA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2018-08-23T05:57:00Z</dcterms:modified>
</cp:coreProperties>
</file>